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9B0E2" w14:textId="77777777" w:rsidR="00C83B96" w:rsidRDefault="00C83B96" w:rsidP="00C83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144184" wp14:editId="7222283C">
            <wp:extent cx="1153069" cy="1153069"/>
            <wp:effectExtent l="0" t="0" r="0" b="0"/>
            <wp:docPr id="3" name="Picture 3" descr="/Users/Lucas/Desktop/Student Government Association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ucas/Desktop/Student Government Association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87" cy="12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A58C" w14:textId="77777777" w:rsidR="00C83B96" w:rsidRPr="00117F79" w:rsidRDefault="00C83B96" w:rsidP="00C83B96">
      <w:pPr>
        <w:jc w:val="center"/>
        <w:rPr>
          <w:rFonts w:ascii="Times New Roman" w:hAnsi="Times New Roman" w:cs="Times New Roman"/>
          <w:b/>
          <w:i/>
        </w:rPr>
      </w:pPr>
      <w:r w:rsidRPr="00117F79">
        <w:rPr>
          <w:rFonts w:ascii="Times New Roman" w:hAnsi="Times New Roman" w:cs="Times New Roman"/>
          <w:b/>
          <w:i/>
        </w:rPr>
        <w:t>Student Government Association</w:t>
      </w:r>
    </w:p>
    <w:p w14:paraId="3DF29E5D" w14:textId="77777777" w:rsidR="00C83B96" w:rsidRPr="00117F79" w:rsidRDefault="00C83B96" w:rsidP="00C83B96">
      <w:pPr>
        <w:jc w:val="center"/>
        <w:rPr>
          <w:rFonts w:ascii="Times New Roman" w:hAnsi="Times New Roman" w:cs="Times New Roman"/>
          <w:b/>
          <w:i/>
        </w:rPr>
      </w:pPr>
      <w:r w:rsidRPr="00117F79">
        <w:rPr>
          <w:rFonts w:ascii="Times New Roman" w:hAnsi="Times New Roman" w:cs="Times New Roman"/>
          <w:b/>
          <w:i/>
        </w:rPr>
        <w:t>Senate Meeting</w:t>
      </w:r>
    </w:p>
    <w:p w14:paraId="1FB2199A" w14:textId="4B6872CA" w:rsidR="00C83B96" w:rsidRPr="00117F79" w:rsidRDefault="00195D04" w:rsidP="00C83B9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October 31</w:t>
      </w:r>
      <w:r w:rsidR="00C83B96" w:rsidRPr="00117F79">
        <w:rPr>
          <w:rFonts w:ascii="Times New Roman" w:hAnsi="Times New Roman" w:cs="Times New Roman"/>
          <w:b/>
          <w:i/>
        </w:rPr>
        <w:t xml:space="preserve">, 2017  </w:t>
      </w:r>
    </w:p>
    <w:p w14:paraId="0E8CDBD3" w14:textId="77777777" w:rsidR="00C83B96" w:rsidRDefault="00C83B96" w:rsidP="00C83B96">
      <w:pPr>
        <w:rPr>
          <w:rFonts w:ascii="Times New Roman" w:hAnsi="Times New Roman" w:cs="Times New Roman"/>
          <w:b/>
        </w:rPr>
      </w:pPr>
    </w:p>
    <w:p w14:paraId="4CD9EDF1" w14:textId="77777777" w:rsidR="00C83B96" w:rsidRPr="00A472B6" w:rsidRDefault="00C83B96" w:rsidP="00C83B96">
      <w:pPr>
        <w:rPr>
          <w:rFonts w:ascii="Times New Roman" w:hAnsi="Times New Roman" w:cs="Times New Roman"/>
          <w:noProof/>
        </w:rPr>
      </w:pPr>
      <w:r w:rsidRPr="00A472B6">
        <w:rPr>
          <w:rFonts w:ascii="Times New Roman" w:hAnsi="Times New Roman" w:cs="Times New Roman"/>
          <w:b/>
        </w:rPr>
        <w:t>Approval of the Minutes:</w:t>
      </w:r>
      <w:r w:rsidRPr="00A472B6">
        <w:rPr>
          <w:rFonts w:ascii="Times New Roman" w:hAnsi="Times New Roman" w:cs="Times New Roman"/>
          <w:noProof/>
        </w:rPr>
        <w:t xml:space="preserve"> </w:t>
      </w:r>
    </w:p>
    <w:p w14:paraId="5F8A0A8B" w14:textId="168935D4" w:rsidR="00C83B96" w:rsidRPr="00A472B6" w:rsidRDefault="00BE1BC1" w:rsidP="00C83B96">
      <w:pPr>
        <w:rPr>
          <w:rFonts w:ascii="Times New Roman" w:hAnsi="Times New Roman" w:cs="Times New Roman"/>
        </w:rPr>
      </w:pPr>
      <w:r w:rsidRPr="00A472B6">
        <w:rPr>
          <w:rFonts w:ascii="Times New Roman" w:hAnsi="Times New Roman" w:cs="Times New Roman"/>
          <w:b/>
        </w:rPr>
        <w:tab/>
      </w:r>
      <w:r w:rsidR="00D9225D" w:rsidRPr="00A472B6">
        <w:rPr>
          <w:rFonts w:ascii="Times New Roman" w:hAnsi="Times New Roman" w:cs="Times New Roman"/>
        </w:rPr>
        <w:t>VA-21 Rep.</w:t>
      </w:r>
      <w:r w:rsidRPr="00A472B6">
        <w:rPr>
          <w:rFonts w:ascii="Times New Roman" w:hAnsi="Times New Roman" w:cs="Times New Roman"/>
        </w:rPr>
        <w:t xml:space="preserve"> </w:t>
      </w:r>
      <w:r w:rsidR="00E82587" w:rsidRPr="00A472B6">
        <w:rPr>
          <w:rFonts w:ascii="Times New Roman" w:hAnsi="Times New Roman" w:cs="Times New Roman"/>
        </w:rPr>
        <w:t xml:space="preserve">Rollins </w:t>
      </w:r>
    </w:p>
    <w:p w14:paraId="4DC36816" w14:textId="77777777" w:rsidR="00C83B96" w:rsidRPr="00A472B6" w:rsidRDefault="00C83B96" w:rsidP="00C83B96">
      <w:p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>Approval of the Agenda:</w:t>
      </w:r>
    </w:p>
    <w:p w14:paraId="5C7CFBEB" w14:textId="296E0CF6" w:rsidR="00C83B96" w:rsidRPr="00A472B6" w:rsidRDefault="00BE1BC1" w:rsidP="00C83B96">
      <w:pPr>
        <w:rPr>
          <w:rFonts w:ascii="Times New Roman" w:hAnsi="Times New Roman" w:cs="Times New Roman"/>
        </w:rPr>
      </w:pPr>
      <w:r w:rsidRPr="00A472B6">
        <w:rPr>
          <w:rFonts w:ascii="Times New Roman" w:hAnsi="Times New Roman" w:cs="Times New Roman"/>
          <w:b/>
        </w:rPr>
        <w:tab/>
      </w:r>
      <w:r w:rsidR="00D9225D" w:rsidRPr="00A472B6">
        <w:rPr>
          <w:rFonts w:ascii="Times New Roman" w:hAnsi="Times New Roman" w:cs="Times New Roman"/>
        </w:rPr>
        <w:t xml:space="preserve">Webmaster Davey </w:t>
      </w:r>
    </w:p>
    <w:p w14:paraId="41D93DBD" w14:textId="77777777" w:rsidR="00C83B96" w:rsidRPr="00A472B6" w:rsidRDefault="00C83B96" w:rsidP="00C83B96">
      <w:p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>Special Orders of the Day:</w:t>
      </w:r>
    </w:p>
    <w:p w14:paraId="46224D8F" w14:textId="6BE0871A" w:rsidR="00C83B96" w:rsidRPr="00A472B6" w:rsidRDefault="00C83B96" w:rsidP="00C83B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 xml:space="preserve">ROW Award Presented To: </w:t>
      </w:r>
      <w:r w:rsidR="00D9225D" w:rsidRPr="00A472B6">
        <w:rPr>
          <w:rFonts w:ascii="Times New Roman" w:hAnsi="Times New Roman" w:cs="Times New Roman"/>
          <w:color w:val="00B0F0"/>
        </w:rPr>
        <w:t xml:space="preserve">Webmaster Davey </w:t>
      </w:r>
    </w:p>
    <w:p w14:paraId="01089E95" w14:textId="13FF7FC5" w:rsidR="00195D04" w:rsidRPr="00D9225D" w:rsidRDefault="00195D04" w:rsidP="0019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95D04">
        <w:rPr>
          <w:rFonts w:ascii="Times New Roman" w:hAnsi="Times New Roman" w:cs="Times New Roman"/>
          <w:b/>
          <w:sz w:val="20"/>
          <w:szCs w:val="20"/>
        </w:rPr>
        <w:t xml:space="preserve">Guest Speaker Dr. Crystal Anderson – Director of OSR </w:t>
      </w:r>
      <w:r w:rsidRPr="00195D04">
        <w:rPr>
          <w:rFonts w:ascii="Times New Roman" w:hAnsi="Times New Roman" w:cs="Times New Roman"/>
          <w:sz w:val="20"/>
          <w:szCs w:val="20"/>
        </w:rPr>
        <w:t>(Office of Student Research)</w:t>
      </w:r>
    </w:p>
    <w:p w14:paraId="73723F1F" w14:textId="3383D20A" w:rsidR="00A472B6" w:rsidRPr="006710B9" w:rsidRDefault="006710B9" w:rsidP="00D922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10B9">
        <w:rPr>
          <w:rFonts w:ascii="Times New Roman" w:hAnsi="Times New Roman" w:cs="Times New Roman"/>
          <w:sz w:val="20"/>
          <w:szCs w:val="20"/>
        </w:rPr>
        <w:t>Research i</w:t>
      </w:r>
      <w:r w:rsidR="00A472B6" w:rsidRPr="006710B9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not only in a lab, research can be anything that you would like more information on </w:t>
      </w:r>
    </w:p>
    <w:p w14:paraId="0D6A0CE9" w14:textId="77777777" w:rsidR="00A472B6" w:rsidRPr="006710B9" w:rsidRDefault="00A472B6" w:rsidP="00D922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10B9">
        <w:rPr>
          <w:rFonts w:ascii="Times New Roman" w:hAnsi="Times New Roman" w:cs="Times New Roman"/>
          <w:sz w:val="20"/>
          <w:szCs w:val="20"/>
        </w:rPr>
        <w:t xml:space="preserve">OSR located in the Greenwood Library </w:t>
      </w:r>
    </w:p>
    <w:p w14:paraId="1FABD5D3" w14:textId="631D9C94" w:rsidR="00D9225D" w:rsidRPr="006710B9" w:rsidRDefault="006710B9" w:rsidP="00D922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10B9">
        <w:rPr>
          <w:rFonts w:ascii="Times New Roman" w:hAnsi="Times New Roman" w:cs="Times New Roman"/>
          <w:sz w:val="20"/>
          <w:szCs w:val="20"/>
        </w:rPr>
        <w:t xml:space="preserve">For more information please contact Dr. Anderson </w:t>
      </w:r>
    </w:p>
    <w:p w14:paraId="228BB19C" w14:textId="77777777" w:rsidR="00C83B96" w:rsidRPr="00A472B6" w:rsidRDefault="00C83B96" w:rsidP="00C83B96">
      <w:p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>New Business</w:t>
      </w:r>
    </w:p>
    <w:p w14:paraId="64296F15" w14:textId="77777777" w:rsidR="00C83B96" w:rsidRDefault="00C83B96" w:rsidP="00C83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>Advisors’ report</w:t>
      </w:r>
    </w:p>
    <w:p w14:paraId="3932F6A8" w14:textId="2E3EBF4C" w:rsidR="00C51A1E" w:rsidRPr="00C51A1E" w:rsidRDefault="00C51A1E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$100 for F.A.C.E.S through the Halloween Fundraiser </w:t>
      </w:r>
    </w:p>
    <w:p w14:paraId="732D5C67" w14:textId="774DADAB" w:rsidR="00C51A1E" w:rsidRPr="00C51A1E" w:rsidRDefault="00C51A1E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Culture Is NOT a custom </w:t>
      </w:r>
    </w:p>
    <w:p w14:paraId="1BC5334C" w14:textId="491BF38E" w:rsidR="00C51A1E" w:rsidRPr="00C51A1E" w:rsidRDefault="00C51A1E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Wall signing this Friday from 1-3pm of the Upchurch Student Union Center </w:t>
      </w:r>
    </w:p>
    <w:p w14:paraId="7A0C68C3" w14:textId="1CEE396D" w:rsidR="00C51A1E" w:rsidRPr="00A472B6" w:rsidRDefault="00C51A1E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Elections are next Tuesday, get out and VOTE </w:t>
      </w:r>
    </w:p>
    <w:p w14:paraId="37C994EE" w14:textId="4B633D49" w:rsidR="00C51A1E" w:rsidRDefault="00C83B96" w:rsidP="00C83B96">
      <w:p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 xml:space="preserve">Open Forum </w:t>
      </w:r>
    </w:p>
    <w:p w14:paraId="7A1DD24D" w14:textId="29F37F46" w:rsidR="00C51A1E" w:rsidRPr="00C51A1E" w:rsidRDefault="00C51A1E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51A1E">
        <w:rPr>
          <w:rFonts w:ascii="Times New Roman" w:hAnsi="Times New Roman" w:cs="Times New Roman"/>
        </w:rPr>
        <w:t>N/A</w:t>
      </w:r>
    </w:p>
    <w:p w14:paraId="5F8DD15F" w14:textId="77777777" w:rsidR="00C83B96" w:rsidRPr="00A472B6" w:rsidRDefault="00C83B96" w:rsidP="00C83B96">
      <w:p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 xml:space="preserve">Orders of the Day </w:t>
      </w:r>
    </w:p>
    <w:p w14:paraId="5EA6170E" w14:textId="77777777" w:rsidR="00C83B96" w:rsidRDefault="00C83B96" w:rsidP="00C83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 xml:space="preserve">Executive Report - President Napier </w:t>
      </w:r>
    </w:p>
    <w:p w14:paraId="7D6660B7" w14:textId="2161268C" w:rsidR="00C51A1E" w:rsidRPr="00A472B6" w:rsidRDefault="00C51A1E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make sure that you fill out the SGA Initiative Form if you still have not done so</w:t>
      </w:r>
    </w:p>
    <w:p w14:paraId="24CF635B" w14:textId="77777777" w:rsidR="00C83B96" w:rsidRPr="00A472B6" w:rsidRDefault="00C83B96" w:rsidP="00C83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 xml:space="preserve">Treasurer’s Report – Dustyn Hall </w:t>
      </w:r>
    </w:p>
    <w:p w14:paraId="4A390D52" w14:textId="3862D63C" w:rsidR="00BE1BC1" w:rsidRPr="00A472B6" w:rsidRDefault="00BE1BC1" w:rsidP="00BE1B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472B6">
        <w:rPr>
          <w:rFonts w:ascii="Times New Roman" w:hAnsi="Times New Roman" w:cs="Times New Roman"/>
        </w:rPr>
        <w:t xml:space="preserve">Student Finance Committee Allocations: </w:t>
      </w:r>
    </w:p>
    <w:p w14:paraId="26D444DF" w14:textId="7D3C8232" w:rsidR="00BE1BC1" w:rsidRPr="00A472B6" w:rsidRDefault="00BE1BC1" w:rsidP="00BE1B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</w:rPr>
        <w:t>Sports</w:t>
      </w:r>
      <w:r w:rsidRPr="00A472B6">
        <w:rPr>
          <w:rFonts w:ascii="Times New Roman" w:hAnsi="Times New Roman" w:cs="Times New Roman"/>
          <w:b/>
        </w:rPr>
        <w:t xml:space="preserve"> </w:t>
      </w:r>
      <w:r w:rsidRPr="00A472B6">
        <w:rPr>
          <w:rFonts w:ascii="Times New Roman" w:hAnsi="Times New Roman" w:cs="Times New Roman"/>
        </w:rPr>
        <w:t>Club Council $1,018.92</w:t>
      </w:r>
    </w:p>
    <w:p w14:paraId="155BB00D" w14:textId="58647F14" w:rsidR="00BE1BC1" w:rsidRPr="00A472B6" w:rsidRDefault="00BE1BC1" w:rsidP="00BE1B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</w:rPr>
        <w:t xml:space="preserve">N.A.M.E $1044.40 </w:t>
      </w:r>
    </w:p>
    <w:p w14:paraId="226C033A" w14:textId="24C47D32" w:rsidR="00BE1BC1" w:rsidRPr="00A472B6" w:rsidRDefault="00BE1BC1" w:rsidP="00BE1B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</w:rPr>
        <w:t xml:space="preserve">Student Government Association $400 </w:t>
      </w:r>
    </w:p>
    <w:p w14:paraId="432369C8" w14:textId="77777777" w:rsidR="00C83B96" w:rsidRDefault="00C83B96" w:rsidP="00C83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 xml:space="preserve">Historian’s Report – Historian Moran </w:t>
      </w:r>
    </w:p>
    <w:p w14:paraId="271089C0" w14:textId="3E632836" w:rsidR="00C51A1E" w:rsidRDefault="00C51A1E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Ride to the polls Nov. 7</w:t>
      </w:r>
      <w:r>
        <w:rPr>
          <w:rFonts w:ascii="Times New Roman" w:hAnsi="Times New Roman" w:cs="Times New Roman"/>
          <w:vertAlign w:val="superscript"/>
        </w:rPr>
        <w:t xml:space="preserve">th </w:t>
      </w:r>
    </w:p>
    <w:p w14:paraId="7D0A6991" w14:textId="528757A4" w:rsidR="00C51A1E" w:rsidRPr="00A472B6" w:rsidRDefault="00C51A1E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Please make sure you see the minutes for the sign-up genius </w:t>
      </w:r>
    </w:p>
    <w:p w14:paraId="409E01B0" w14:textId="77777777" w:rsidR="00C83B96" w:rsidRDefault="00C83B96" w:rsidP="00C83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 xml:space="preserve">Secretary’s Report – Secretary Hobson  </w:t>
      </w:r>
    </w:p>
    <w:p w14:paraId="2D3A03C6" w14:textId="33E8B09F" w:rsidR="00C51A1E" w:rsidRPr="00981603" w:rsidRDefault="00981603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Announcements should be sent to me by 5pm to be included in the minutes </w:t>
      </w:r>
    </w:p>
    <w:p w14:paraId="595BDAE0" w14:textId="52B961E7" w:rsidR="00981603" w:rsidRPr="00A472B6" w:rsidRDefault="00981603" w:rsidP="00C51A1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Please send in excuses if you are going to miss Senate  </w:t>
      </w:r>
    </w:p>
    <w:p w14:paraId="08B38339" w14:textId="77777777" w:rsidR="00C83B96" w:rsidRDefault="00C83B96" w:rsidP="00C83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lastRenderedPageBreak/>
        <w:t xml:space="preserve">Executive Senators’ Reports- Darst/Brody </w:t>
      </w:r>
    </w:p>
    <w:p w14:paraId="2CEDC3E5" w14:textId="4538411C" w:rsidR="00981603" w:rsidRPr="00981603" w:rsidRDefault="00981603" w:rsidP="009816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ImproveLU posters coming out next week </w:t>
      </w:r>
    </w:p>
    <w:p w14:paraId="69BDE3B7" w14:textId="7C38F553" w:rsidR="00C83B96" w:rsidRPr="00981603" w:rsidRDefault="00981603" w:rsidP="00C83B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 are on the waiting list for a Redbox </w:t>
      </w:r>
    </w:p>
    <w:p w14:paraId="34D5E4A8" w14:textId="77777777" w:rsidR="00C83B96" w:rsidRDefault="00C83B96" w:rsidP="00C83B96">
      <w:pPr>
        <w:rPr>
          <w:rFonts w:ascii="Times New Roman" w:hAnsi="Times New Roman" w:cs="Times New Roman"/>
          <w:b/>
        </w:rPr>
      </w:pPr>
      <w:r w:rsidRPr="00A472B6">
        <w:rPr>
          <w:rFonts w:ascii="Times New Roman" w:hAnsi="Times New Roman" w:cs="Times New Roman"/>
          <w:b/>
        </w:rPr>
        <w:t xml:space="preserve">Closed Forum </w:t>
      </w:r>
    </w:p>
    <w:p w14:paraId="44B78FB5" w14:textId="5110EE64" w:rsidR="00981603" w:rsidRDefault="00981603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81603">
        <w:rPr>
          <w:rFonts w:ascii="Times New Roman" w:hAnsi="Times New Roman" w:cs="Times New Roman"/>
        </w:rPr>
        <w:t xml:space="preserve">Senator Atkins </w:t>
      </w:r>
    </w:p>
    <w:p w14:paraId="116B56A2" w14:textId="77777777" w:rsidR="001965EB" w:rsidRDefault="001965EB" w:rsidP="00C83B96">
      <w:pPr>
        <w:rPr>
          <w:rFonts w:ascii="Times New Roman" w:hAnsi="Times New Roman" w:cs="Times New Roman"/>
        </w:rPr>
      </w:pPr>
    </w:p>
    <w:p w14:paraId="5DE72FC9" w14:textId="199236D8" w:rsidR="001965EB" w:rsidRDefault="001965EB" w:rsidP="00C83B96">
      <w:pPr>
        <w:rPr>
          <w:rFonts w:ascii="Times New Roman" w:hAnsi="Times New Roman" w:cs="Times New Roman"/>
          <w:b/>
        </w:rPr>
      </w:pPr>
      <w:r w:rsidRPr="001965EB">
        <w:rPr>
          <w:rFonts w:ascii="Times New Roman" w:hAnsi="Times New Roman" w:cs="Times New Roman"/>
          <w:b/>
        </w:rPr>
        <w:t xml:space="preserve">Committee Reports </w:t>
      </w:r>
    </w:p>
    <w:p w14:paraId="194EB724" w14:textId="673FCEDD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Student Services </w:t>
      </w:r>
    </w:p>
    <w:p w14:paraId="26781163" w14:textId="318610F4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Waiting response on lights and ice machines </w:t>
      </w:r>
    </w:p>
    <w:p w14:paraId="15EFF491" w14:textId="215A0B32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Meeting with Lancer Center for payment plan laundry and food </w:t>
      </w:r>
    </w:p>
    <w:p w14:paraId="1D31FA3F" w14:textId="44EDCBC9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Academic Affairs </w:t>
      </w:r>
    </w:p>
    <w:p w14:paraId="5133A27F" w14:textId="75D1FF24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Extending add/drop dates survey coming out soon</w:t>
      </w:r>
    </w:p>
    <w:p w14:paraId="46B055A2" w14:textId="7559E529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REC </w:t>
      </w:r>
    </w:p>
    <w:p w14:paraId="75AC7D90" w14:textId="7E25C974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Nov. 16</w:t>
      </w:r>
      <w:r w:rsidRPr="001965E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6:30-8:30 pm SGA Open House </w:t>
      </w:r>
    </w:p>
    <w:p w14:paraId="59DA5DCC" w14:textId="0CFCA3AB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Publicity &amp; Spirit </w:t>
      </w:r>
    </w:p>
    <w:p w14:paraId="162B0F74" w14:textId="61071DF8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Library hours extended video </w:t>
      </w:r>
    </w:p>
    <w:p w14:paraId="0AAE6FE3" w14:textId="001C2154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LEC</w:t>
      </w:r>
    </w:p>
    <w:p w14:paraId="6915B05F" w14:textId="2EB0E42E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Trying to get in contact with LUPD </w:t>
      </w:r>
    </w:p>
    <w:p w14:paraId="52374DCF" w14:textId="09902F33" w:rsid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More open communication </w:t>
      </w:r>
      <w:r w:rsidR="00DE4FA5">
        <w:rPr>
          <w:rFonts w:ascii="Times New Roman" w:hAnsi="Times New Roman" w:cs="Times New Roman"/>
        </w:rPr>
        <w:t xml:space="preserve">with LUPD and Longwood Students </w:t>
      </w:r>
    </w:p>
    <w:p w14:paraId="2F98876D" w14:textId="2F3EE173" w:rsidR="00DE4FA5" w:rsidRDefault="00DE4FA5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Historian </w:t>
      </w:r>
    </w:p>
    <w:p w14:paraId="7F851335" w14:textId="4D4A647D" w:rsidR="00DE4FA5" w:rsidRDefault="00DE4FA5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More clubs coming (10) </w:t>
      </w:r>
    </w:p>
    <w:p w14:paraId="1A5BC2BC" w14:textId="39FDE01C" w:rsidR="00DE4FA5" w:rsidRDefault="00DE4FA5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AFBC34" w14:textId="48A15244" w:rsidR="001965EB" w:rsidRPr="001965EB" w:rsidRDefault="001965EB" w:rsidP="00C83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C3F411" w14:textId="77777777" w:rsidR="00A472B6" w:rsidRPr="00A472B6" w:rsidRDefault="00A472B6" w:rsidP="00C83B96">
      <w:pPr>
        <w:rPr>
          <w:rFonts w:ascii="Times New Roman" w:hAnsi="Times New Roman" w:cs="Times New Roman"/>
          <w:b/>
        </w:rPr>
      </w:pPr>
    </w:p>
    <w:p w14:paraId="1F00E4DB" w14:textId="6E7712B4" w:rsidR="00C83B96" w:rsidRPr="00A472B6" w:rsidRDefault="00C83B96" w:rsidP="00C83B96">
      <w:pPr>
        <w:rPr>
          <w:rFonts w:ascii="Times New Roman" w:hAnsi="Times New Roman" w:cs="Times New Roman"/>
          <w:b/>
          <w:color w:val="FF0000"/>
        </w:rPr>
      </w:pPr>
      <w:r w:rsidRPr="00A472B6">
        <w:rPr>
          <w:rFonts w:ascii="Times New Roman" w:hAnsi="Times New Roman" w:cs="Times New Roman"/>
          <w:b/>
          <w:color w:val="FF0000"/>
        </w:rPr>
        <w:t xml:space="preserve">Announcements </w:t>
      </w:r>
    </w:p>
    <w:p w14:paraId="3F5EF03B" w14:textId="77777777" w:rsidR="00C24CDA" w:rsidRPr="00A472B6" w:rsidRDefault="00C24CDA" w:rsidP="00C24CD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472B6">
        <w:rPr>
          <w:rFonts w:ascii="Times New Roman" w:eastAsia="Times New Roman" w:hAnsi="Times New Roman" w:cs="Times New Roman"/>
          <w:b/>
          <w:bCs/>
          <w:color w:val="2D2D2D"/>
          <w:u w:val="single"/>
          <w:lang w:val="en"/>
        </w:rPr>
        <w:t>Campus Safety Walk</w:t>
      </w:r>
    </w:p>
    <w:p w14:paraId="13FBC077" w14:textId="66240D3A" w:rsidR="00C24CDA" w:rsidRPr="00A472B6" w:rsidRDefault="00C24CDA" w:rsidP="00C24CD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472B6">
        <w:rPr>
          <w:rFonts w:ascii="Times New Roman" w:eastAsia="Times New Roman" w:hAnsi="Times New Roman" w:cs="Times New Roman"/>
          <w:color w:val="2D2D2D"/>
          <w:lang w:val="en"/>
        </w:rPr>
        <w:t>Wednesday, November 15 @ 7:00pm.</w:t>
      </w:r>
    </w:p>
    <w:p w14:paraId="3C1354FF" w14:textId="77777777" w:rsidR="00C24CDA" w:rsidRPr="00A472B6" w:rsidRDefault="00C24CDA" w:rsidP="00C24CD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472B6">
        <w:rPr>
          <w:rFonts w:ascii="Times New Roman" w:eastAsia="Times New Roman" w:hAnsi="Times New Roman" w:cs="Times New Roman"/>
          <w:color w:val="2D2D2D"/>
          <w:lang w:val="en"/>
        </w:rPr>
        <w:t>Join other faculty, staff and students for Longwood's annual after dark, campus safety tour.  Meet in front of the Dining Hall, by the Chi Fountain.</w:t>
      </w:r>
    </w:p>
    <w:p w14:paraId="4CB08437" w14:textId="77777777" w:rsidR="00C24CDA" w:rsidRPr="00A472B6" w:rsidRDefault="00C24CDA" w:rsidP="00C24CD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472B6">
        <w:rPr>
          <w:rFonts w:ascii="Times New Roman" w:eastAsia="Times New Roman" w:hAnsi="Times New Roman" w:cs="Times New Roman"/>
          <w:color w:val="2D2D2D"/>
          <w:lang w:val="en"/>
        </w:rPr>
        <w:t>Participants are eligible to win some nice door prizes.</w:t>
      </w:r>
    </w:p>
    <w:p w14:paraId="2ACD1A0F" w14:textId="77777777" w:rsidR="00C24CDA" w:rsidRPr="00A472B6" w:rsidRDefault="00C24CDA" w:rsidP="00C24CDA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A472B6">
        <w:rPr>
          <w:rFonts w:ascii="Times New Roman" w:eastAsia="Times New Roman" w:hAnsi="Times New Roman" w:cs="Times New Roman"/>
          <w:color w:val="2D2D2D"/>
          <w:lang w:val="en"/>
        </w:rPr>
        <w:t>Bus drivers and student tour group leaders are needed. </w:t>
      </w:r>
    </w:p>
    <w:p w14:paraId="7A141FC0" w14:textId="77777777" w:rsidR="00A472B6" w:rsidRDefault="00C24CDA" w:rsidP="00C24CDA">
      <w:pPr>
        <w:shd w:val="clear" w:color="auto" w:fill="FFFFFF"/>
        <w:rPr>
          <w:rFonts w:ascii="Times New Roman" w:eastAsia="Times New Roman" w:hAnsi="Times New Roman" w:cs="Times New Roman"/>
          <w:color w:val="2D2D2D"/>
          <w:lang w:val="en"/>
        </w:rPr>
      </w:pPr>
      <w:r w:rsidRPr="00A472B6">
        <w:rPr>
          <w:rFonts w:ascii="Times New Roman" w:eastAsia="Times New Roman" w:hAnsi="Times New Roman" w:cs="Times New Roman"/>
          <w:color w:val="2D2D2D"/>
          <w:lang w:val="en"/>
        </w:rPr>
        <w:t xml:space="preserve">Contact Residential and Commuter Life, 434.395.2080, Doug Howell </w:t>
      </w:r>
    </w:p>
    <w:p w14:paraId="196D7064" w14:textId="3B0E1B0D" w:rsidR="00C24CDA" w:rsidRDefault="00A472B6" w:rsidP="00C24CDA">
      <w:pPr>
        <w:shd w:val="clear" w:color="auto" w:fill="FFFFFF"/>
        <w:rPr>
          <w:rFonts w:ascii="Times New Roman" w:eastAsia="Times New Roman" w:hAnsi="Times New Roman" w:cs="Times New Roman"/>
          <w:color w:val="2D2D2D"/>
          <w:lang w:val="en"/>
        </w:rPr>
      </w:pPr>
      <w:r w:rsidRPr="00A472B6">
        <w:rPr>
          <w:rFonts w:ascii="Times New Roman" w:eastAsia="Times New Roman" w:hAnsi="Times New Roman" w:cs="Times New Roman"/>
          <w:color w:val="1C4188"/>
          <w:u w:val="single"/>
          <w:lang w:val="en"/>
        </w:rPr>
        <w:t>howellde@longwood.edu</w:t>
      </w:r>
    </w:p>
    <w:p w14:paraId="27309F3C" w14:textId="77777777" w:rsidR="00A472B6" w:rsidRDefault="00A472B6" w:rsidP="00A472B6">
      <w:pPr>
        <w:shd w:val="clear" w:color="auto" w:fill="FFFFFF"/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</w:pPr>
    </w:p>
    <w:p w14:paraId="6A5CF8F8" w14:textId="77777777" w:rsidR="00A472B6" w:rsidRDefault="00A472B6" w:rsidP="00A472B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A472B6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MOCK DEBATE</w:t>
      </w:r>
    </w:p>
    <w:p w14:paraId="7F0F679A" w14:textId="77777777" w:rsidR="00A472B6" w:rsidRDefault="00A472B6" w:rsidP="00A472B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A472B6">
        <w:rPr>
          <w:rFonts w:ascii="Segoe UI" w:eastAsia="Times New Roman" w:hAnsi="Segoe UI" w:cs="Segoe UI"/>
          <w:color w:val="212121"/>
          <w:sz w:val="23"/>
          <w:szCs w:val="23"/>
        </w:rPr>
        <w:t>November 6th at 7pm in Jarman. </w:t>
      </w:r>
    </w:p>
    <w:p w14:paraId="44B9C9F4" w14:textId="50225A98" w:rsidR="00A472B6" w:rsidRPr="00A472B6" w:rsidRDefault="00A472B6" w:rsidP="00A472B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A472B6">
        <w:rPr>
          <w:rFonts w:ascii="Segoe UI" w:eastAsia="Times New Roman" w:hAnsi="Segoe UI" w:cs="Segoe UI"/>
          <w:color w:val="212121"/>
          <w:sz w:val="23"/>
          <w:szCs w:val="23"/>
        </w:rPr>
        <w:t>Political Debate wh</w:t>
      </w:r>
      <w:r>
        <w:rPr>
          <w:rFonts w:ascii="Segoe UI" w:eastAsia="Times New Roman" w:hAnsi="Segoe UI" w:cs="Segoe UI"/>
          <w:color w:val="212121"/>
          <w:sz w:val="23"/>
          <w:szCs w:val="23"/>
        </w:rPr>
        <w:t>ere college Democrats, college R</w:t>
      </w:r>
      <w:r w:rsidRPr="00A472B6">
        <w:rPr>
          <w:rFonts w:ascii="Segoe UI" w:eastAsia="Times New Roman" w:hAnsi="Segoe UI" w:cs="Segoe UI"/>
          <w:color w:val="212121"/>
          <w:sz w:val="23"/>
          <w:szCs w:val="23"/>
        </w:rPr>
        <w:t xml:space="preserve">epublicans, and </w:t>
      </w:r>
      <w:r>
        <w:rPr>
          <w:rFonts w:ascii="Segoe UI" w:eastAsia="Times New Roman" w:hAnsi="Segoe UI" w:cs="Segoe UI"/>
          <w:color w:val="212121"/>
          <w:sz w:val="23"/>
          <w:szCs w:val="23"/>
        </w:rPr>
        <w:t>L</w:t>
      </w:r>
      <w:r w:rsidRPr="00A472B6">
        <w:rPr>
          <w:rFonts w:ascii="Segoe UI" w:eastAsia="Times New Roman" w:hAnsi="Segoe UI" w:cs="Segoe UI"/>
          <w:color w:val="212121"/>
          <w:sz w:val="23"/>
          <w:szCs w:val="23"/>
        </w:rPr>
        <w:t>ibertarians will battle it out on current issue that affect college students.</w:t>
      </w:r>
    </w:p>
    <w:p w14:paraId="69157E32" w14:textId="77777777" w:rsidR="00A472B6" w:rsidRDefault="00A472B6" w:rsidP="00C24CDA">
      <w:pPr>
        <w:rPr>
          <w:rFonts w:ascii="Times New Roman" w:hAnsi="Times New Roman" w:cs="Times New Roman"/>
        </w:rPr>
      </w:pPr>
    </w:p>
    <w:p w14:paraId="10C2D44C" w14:textId="34A52AE9" w:rsidR="00EF4EF0" w:rsidRDefault="00EF4EF0" w:rsidP="00C24CD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Lancer Madness</w:t>
      </w:r>
    </w:p>
    <w:p w14:paraId="1D572EA5" w14:textId="5A7D0776" w:rsidR="00EF4EF0" w:rsidRDefault="001965EB" w:rsidP="00C24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1 at 8 pm, Willett Hall </w:t>
      </w:r>
    </w:p>
    <w:p w14:paraId="29451680" w14:textId="6C99990E" w:rsidR="001965EB" w:rsidRDefault="001965EB" w:rsidP="00C24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Giveaways, Dunk Contest, 3-Point Shoot Out, and Raffles and more. </w:t>
      </w:r>
    </w:p>
    <w:p w14:paraId="17E2A326" w14:textId="55E01AA7" w:rsidR="001965EB" w:rsidRPr="00EF4EF0" w:rsidRDefault="001965EB" w:rsidP="00C24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by Lancer Lunatics </w:t>
      </w:r>
    </w:p>
    <w:p w14:paraId="61328AEE" w14:textId="77777777" w:rsidR="00C83B96" w:rsidRDefault="00C83B96" w:rsidP="00C83B96">
      <w:pPr>
        <w:rPr>
          <w:rFonts w:ascii="Times New Roman" w:hAnsi="Times New Roman" w:cs="Times New Roman"/>
        </w:rPr>
      </w:pPr>
      <w:r w:rsidRPr="00A472B6">
        <w:rPr>
          <w:rFonts w:ascii="Times New Roman" w:hAnsi="Times New Roman" w:cs="Times New Roman"/>
        </w:rPr>
        <w:tab/>
      </w:r>
    </w:p>
    <w:p w14:paraId="53A13A58" w14:textId="77777777" w:rsidR="001C064A" w:rsidRDefault="001C064A" w:rsidP="00C83B96">
      <w:pPr>
        <w:rPr>
          <w:rFonts w:ascii="Times New Roman" w:hAnsi="Times New Roman" w:cs="Times New Roman"/>
        </w:rPr>
      </w:pPr>
    </w:p>
    <w:p w14:paraId="6B481549" w14:textId="77777777" w:rsidR="001C064A" w:rsidRPr="00A472B6" w:rsidRDefault="001C064A" w:rsidP="00C83B96">
      <w:pPr>
        <w:rPr>
          <w:rFonts w:ascii="Times New Roman" w:hAnsi="Times New Roman" w:cs="Times New Roman"/>
        </w:rPr>
      </w:pPr>
    </w:p>
    <w:p w14:paraId="47E8F23D" w14:textId="47D208E5" w:rsidR="00C83B96" w:rsidRPr="00BE40D1" w:rsidRDefault="00BE40D1" w:rsidP="00BE40D1">
      <w:pPr>
        <w:rPr>
          <w:rFonts w:ascii="Times New Roman" w:hAnsi="Times New Roman" w:cs="Times New Roman"/>
          <w:b/>
          <w:u w:val="single"/>
        </w:rPr>
      </w:pPr>
      <w:r w:rsidRPr="00BE40D1">
        <w:rPr>
          <w:rFonts w:ascii="Times New Roman" w:hAnsi="Times New Roman" w:cs="Times New Roman"/>
          <w:b/>
          <w:u w:val="single"/>
        </w:rPr>
        <w:t xml:space="preserve">Bare Naked Ladies </w:t>
      </w:r>
    </w:p>
    <w:p w14:paraId="39B74B57" w14:textId="674B6CFE" w:rsidR="00BE40D1" w:rsidRPr="00BE40D1" w:rsidRDefault="00BE40D1" w:rsidP="00BE40D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Meeting tonight at 6 pm Hull 13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 and there will be a surprise so be there tonight. If you </w:t>
      </w:r>
      <w:r w:rsidR="001C064A">
        <w:rPr>
          <w:rFonts w:ascii="Times New Roman" w:hAnsi="Times New Roman" w:cs="Times New Roman"/>
        </w:rPr>
        <w:t xml:space="preserve">would like a t-shirt please see Morgan Rollins. </w:t>
      </w:r>
    </w:p>
    <w:p w14:paraId="4EA1D69E" w14:textId="77777777" w:rsidR="00C83B96" w:rsidRDefault="00C83B96" w:rsidP="001C064A">
      <w:pPr>
        <w:rPr>
          <w:rFonts w:ascii="Times New Roman" w:hAnsi="Times New Roman" w:cs="Times New Roman"/>
          <w:color w:val="000000" w:themeColor="text1"/>
        </w:rPr>
      </w:pPr>
    </w:p>
    <w:p w14:paraId="1E7D38FE" w14:textId="45001CE0" w:rsidR="001C064A" w:rsidRPr="001C064A" w:rsidRDefault="001C064A" w:rsidP="001C064A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1C064A">
        <w:rPr>
          <w:rFonts w:ascii="Times New Roman" w:hAnsi="Times New Roman" w:cs="Times New Roman"/>
          <w:b/>
          <w:color w:val="000000" w:themeColor="text1"/>
          <w:u w:val="single"/>
        </w:rPr>
        <w:t xml:space="preserve">P.R.I.D.E </w:t>
      </w:r>
    </w:p>
    <w:p w14:paraId="31B337AD" w14:textId="3060847C" w:rsidR="00C83B96" w:rsidRPr="00463CB3" w:rsidRDefault="001C064A" w:rsidP="001C064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Halloween Party tonight at 8pm in the N.H. Scott Lounge </w:t>
      </w:r>
    </w:p>
    <w:p w14:paraId="436BBE3D" w14:textId="77777777" w:rsidR="00C83B96" w:rsidRDefault="00C83B96" w:rsidP="00C83B96">
      <w:pPr>
        <w:rPr>
          <w:rFonts w:ascii="Times New Roman" w:hAnsi="Times New Roman" w:cs="Times New Roman"/>
        </w:rPr>
      </w:pPr>
      <w:r w:rsidRPr="000C4E2A">
        <w:rPr>
          <w:rFonts w:ascii="Times New Roman" w:hAnsi="Times New Roman" w:cs="Times New Roman"/>
        </w:rPr>
        <w:tab/>
      </w:r>
    </w:p>
    <w:p w14:paraId="71A5E660" w14:textId="65168519" w:rsidR="00012D54" w:rsidRPr="00012D54" w:rsidRDefault="00012D54" w:rsidP="00C83B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Sports </w:t>
      </w:r>
    </w:p>
    <w:p w14:paraId="4A9A46E2" w14:textId="77777777" w:rsidR="00012D54" w:rsidRPr="00012D54" w:rsidRDefault="00012D54" w:rsidP="00012D5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2D54">
        <w:rPr>
          <w:color w:val="000000" w:themeColor="text1"/>
        </w:rPr>
        <w:t>Big South women's soccer semifinals vs. </w:t>
      </w:r>
      <w:r w:rsidRPr="00012D54">
        <w:rPr>
          <w:rStyle w:val="contextualextensionhighlight"/>
          <w:color w:val="000000" w:themeColor="text1"/>
          <w:bdr w:val="none" w:sz="0" w:space="0" w:color="auto" w:frame="1"/>
        </w:rPr>
        <w:t>Liberty this Friday at 7 p.m. in Greensboro, N.C. If they win, they will advance to the championship on Sunday, Nov. 5 in Greensboro, N.C. Get ready to support the Lady Lancers as they have the potential to be our second conference champion team this year!!!</w:t>
      </w:r>
    </w:p>
    <w:p w14:paraId="1B9E323C" w14:textId="77777777" w:rsidR="00012D54" w:rsidRPr="00012D54" w:rsidRDefault="00012D54" w:rsidP="00012D5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2D54">
        <w:rPr>
          <w:rStyle w:val="contextualextensionhighlight"/>
          <w:color w:val="000000" w:themeColor="text1"/>
          <w:bdr w:val="none" w:sz="0" w:space="0" w:color="auto" w:frame="1"/>
        </w:rPr>
        <w:t>The first men's basketball game is next Saturday, Nov. 11 at 3 p.m. vs.</w:t>
      </w:r>
      <w:r w:rsidRPr="00012D54">
        <w:rPr>
          <w:color w:val="000000" w:themeColor="text1"/>
        </w:rPr>
        <w:t> Stephen F. Austin in Willett Hall. </w:t>
      </w:r>
    </w:p>
    <w:p w14:paraId="1EF9D67B" w14:textId="77777777" w:rsidR="00012D54" w:rsidRPr="00012D54" w:rsidRDefault="00012D54" w:rsidP="00012D5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2D54">
        <w:rPr>
          <w:rStyle w:val="contextualextensionhighlight"/>
          <w:color w:val="000000" w:themeColor="text1"/>
          <w:bdr w:val="none" w:sz="0" w:space="0" w:color="auto" w:frame="1"/>
        </w:rPr>
        <w:t>Women's basketball will take on UMass-Lowell on Saturday, Nov. 18 at 12 p.m. in Willett Hall.</w:t>
      </w:r>
      <w:r w:rsidRPr="00012D54">
        <w:rPr>
          <w:color w:val="000000" w:themeColor="text1"/>
        </w:rPr>
        <w:t> #GOWOOD</w:t>
      </w:r>
    </w:p>
    <w:p w14:paraId="176E1490" w14:textId="77777777" w:rsidR="00C83B96" w:rsidRPr="004D18F7" w:rsidRDefault="00C83B96" w:rsidP="00C83B96">
      <w:pPr>
        <w:rPr>
          <w:rFonts w:ascii="Times New Roman" w:hAnsi="Times New Roman" w:cs="Times New Roman"/>
        </w:rPr>
      </w:pPr>
    </w:p>
    <w:p w14:paraId="75178917" w14:textId="77777777" w:rsidR="00C83B96" w:rsidRDefault="00C83B96" w:rsidP="00C83B96"/>
    <w:p w14:paraId="22F31AB6" w14:textId="77777777" w:rsidR="0098454E" w:rsidRDefault="00012D54"/>
    <w:sectPr w:rsidR="0098454E" w:rsidSect="003F190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4BB4"/>
    <w:multiLevelType w:val="hybridMultilevel"/>
    <w:tmpl w:val="277ABAD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620C3CF4"/>
    <w:multiLevelType w:val="hybridMultilevel"/>
    <w:tmpl w:val="40CAF7D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96"/>
    <w:rsid w:val="00012D54"/>
    <w:rsid w:val="00195D04"/>
    <w:rsid w:val="001965EB"/>
    <w:rsid w:val="001C064A"/>
    <w:rsid w:val="001E370E"/>
    <w:rsid w:val="003656E1"/>
    <w:rsid w:val="003719D4"/>
    <w:rsid w:val="003F1901"/>
    <w:rsid w:val="00502210"/>
    <w:rsid w:val="006710B9"/>
    <w:rsid w:val="007B3BCF"/>
    <w:rsid w:val="00981603"/>
    <w:rsid w:val="00A30048"/>
    <w:rsid w:val="00A472B6"/>
    <w:rsid w:val="00A96943"/>
    <w:rsid w:val="00BE1BC1"/>
    <w:rsid w:val="00BE40D1"/>
    <w:rsid w:val="00C24CDA"/>
    <w:rsid w:val="00C51A1E"/>
    <w:rsid w:val="00C83B96"/>
    <w:rsid w:val="00D9225D"/>
    <w:rsid w:val="00DE4FA5"/>
    <w:rsid w:val="00E82587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E38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2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D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01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552</Words>
  <Characters>2918</Characters>
  <Application>Microsoft Macintosh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L. Hobson</dc:creator>
  <cp:keywords/>
  <dc:description/>
  <cp:lastModifiedBy>Lucas L. Hobson</cp:lastModifiedBy>
  <cp:revision>7</cp:revision>
  <dcterms:created xsi:type="dcterms:W3CDTF">2017-09-26T19:06:00Z</dcterms:created>
  <dcterms:modified xsi:type="dcterms:W3CDTF">2017-10-31T20:57:00Z</dcterms:modified>
</cp:coreProperties>
</file>